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A1FE226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56FF9BC6" w:rsidR="002E4562" w:rsidRPr="003D4CCE" w:rsidRDefault="00DA2EA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2023.</w:t>
      </w:r>
      <w:r w:rsidR="00C75039">
        <w:rPr>
          <w:rFonts w:ascii="Century Gothic" w:hAnsi="Century Gothic"/>
          <w:b/>
          <w:bCs/>
          <w:sz w:val="20"/>
          <w:szCs w:val="20"/>
        </w:rPr>
        <w:t>09.13</w:t>
      </w: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69138E2F" w14:textId="2E429238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4AF02C75" w14:textId="633A68B8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 xml:space="preserve">Questions sent in advance to </w:t>
      </w:r>
      <w:r w:rsidR="00993106" w:rsidRPr="003D4CCE">
        <w:rPr>
          <w:rFonts w:ascii="Century Gothic" w:hAnsi="Century Gothic"/>
          <w:b/>
          <w:bCs/>
          <w:sz w:val="20"/>
          <w:szCs w:val="20"/>
        </w:rPr>
        <w:t>EEH.</w:t>
      </w:r>
    </w:p>
    <w:p w14:paraId="3BB7AC5D" w14:textId="77777777" w:rsidR="00C677B4" w:rsidRPr="003D4CCE" w:rsidRDefault="00C677B4">
      <w:pPr>
        <w:rPr>
          <w:rFonts w:ascii="Century Gothic" w:hAnsi="Century Gothic"/>
          <w:b/>
          <w:bCs/>
          <w:sz w:val="20"/>
          <w:szCs w:val="20"/>
        </w:rPr>
      </w:pPr>
    </w:p>
    <w:p w14:paraId="30131DAA" w14:textId="1B4D6CD1" w:rsidR="00996465" w:rsidRDefault="00C75039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Securing of bin area</w:t>
      </w:r>
    </w:p>
    <w:p w14:paraId="2F5AFE38" w14:textId="0422372F" w:rsidR="00C75039" w:rsidRPr="003D4CCE" w:rsidRDefault="00C75039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Securing of ramp to garage</w:t>
      </w:r>
    </w:p>
    <w:p w14:paraId="3BCFEFBB" w14:textId="77777777" w:rsidR="00C677B4" w:rsidRPr="003D4CCE" w:rsidRDefault="00C677B4" w:rsidP="00C677B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7B7C4BB6" w14:textId="100E48ED" w:rsidR="00C677B4" w:rsidRPr="003D4CCE" w:rsidRDefault="00C677B4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Follow up of last meeting action points EEH reply highlighted-</w:t>
      </w:r>
    </w:p>
    <w:p w14:paraId="071414C3" w14:textId="7B246C43" w:rsidR="00993106" w:rsidRPr="0014760F" w:rsidRDefault="00993106" w:rsidP="0014760F">
      <w:pPr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7DCCBD26" w14:textId="62FCEC99" w:rsidR="00993106" w:rsidRPr="0014760F" w:rsidRDefault="003D4CCE" w:rsidP="0014760F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Insurance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claim </w:t>
      </w:r>
      <w:r w:rsidR="00C75039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– any news on this? </w:t>
      </w:r>
    </w:p>
    <w:p w14:paraId="328159CF" w14:textId="4E9B1FC6" w:rsidR="00993106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Lobby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jet wash and window cleaning </w:t>
      </w:r>
      <w:r w:rsidR="00C75039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– update please </w:t>
      </w:r>
    </w:p>
    <w:p w14:paraId="7EBAAF67" w14:textId="55072172" w:rsidR="007E5A95" w:rsidRDefault="007E5A95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Park Guard </w:t>
      </w:r>
      <w:r w:rsidR="00C75039">
        <w:rPr>
          <w:rFonts w:ascii="Century Gothic" w:hAnsi="Century Gothic"/>
          <w:sz w:val="20"/>
          <w:szCs w:val="20"/>
        </w:rPr>
        <w:t xml:space="preserve">in attendance tonight </w:t>
      </w:r>
    </w:p>
    <w:p w14:paraId="637323BE" w14:textId="0B4E7D50" w:rsidR="004A3CB0" w:rsidRPr="00C75039" w:rsidRDefault="004A3CB0" w:rsidP="00C75039">
      <w:pPr>
        <w:rPr>
          <w:rFonts w:ascii="Century Gothic" w:hAnsi="Century Gothic"/>
          <w:sz w:val="20"/>
          <w:szCs w:val="20"/>
        </w:rPr>
      </w:pPr>
    </w:p>
    <w:p w14:paraId="366186B9" w14:textId="77777777" w:rsidR="00FE1D0D" w:rsidRPr="00FE1D0D" w:rsidRDefault="00FE1D0D" w:rsidP="00FE1D0D">
      <w:pPr>
        <w:rPr>
          <w:rFonts w:ascii="Century Gothic" w:hAnsi="Century Gothic"/>
          <w:sz w:val="20"/>
          <w:szCs w:val="20"/>
        </w:rPr>
      </w:pPr>
    </w:p>
    <w:p w14:paraId="4995EEE8" w14:textId="4FF77483" w:rsidR="00DA2EAE" w:rsidRDefault="00DA2EAE" w:rsidP="00DA2EAE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DA2EAE">
        <w:rPr>
          <w:rFonts w:ascii="Century Gothic" w:hAnsi="Century Gothic"/>
          <w:b/>
          <w:bCs/>
          <w:sz w:val="20"/>
          <w:szCs w:val="20"/>
        </w:rPr>
        <w:t>Questions to the officers</w:t>
      </w:r>
      <w:r>
        <w:rPr>
          <w:rFonts w:ascii="Century Gothic" w:hAnsi="Century Gothic"/>
          <w:b/>
          <w:bCs/>
          <w:sz w:val="20"/>
          <w:szCs w:val="20"/>
        </w:rPr>
        <w:t xml:space="preserve"> / matters arising </w:t>
      </w:r>
      <w:r w:rsidR="00C75039">
        <w:rPr>
          <w:rFonts w:ascii="Century Gothic" w:hAnsi="Century Gothic"/>
          <w:b/>
          <w:bCs/>
          <w:sz w:val="20"/>
          <w:szCs w:val="20"/>
        </w:rPr>
        <w:t xml:space="preserve">/ </w:t>
      </w:r>
      <w:proofErr w:type="spellStart"/>
      <w:proofErr w:type="gramStart"/>
      <w:r w:rsidR="00C75039">
        <w:rPr>
          <w:rFonts w:ascii="Century Gothic" w:hAnsi="Century Gothic"/>
          <w:b/>
          <w:bCs/>
          <w:sz w:val="20"/>
          <w:szCs w:val="20"/>
        </w:rPr>
        <w:t>Parkguard</w:t>
      </w:r>
      <w:proofErr w:type="spellEnd"/>
      <w:proofErr w:type="gramEnd"/>
    </w:p>
    <w:p w14:paraId="62615943" w14:textId="77777777" w:rsidR="00C75039" w:rsidRDefault="00C75039" w:rsidP="00C75039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008D2AF7" w14:textId="551384EE" w:rsidR="00C75039" w:rsidRPr="00DA2EAE" w:rsidRDefault="00C75039" w:rsidP="00DA2EAE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EMB – </w:t>
      </w:r>
      <w:r w:rsidRPr="00C75039">
        <w:rPr>
          <w:rFonts w:ascii="Century Gothic" w:hAnsi="Century Gothic"/>
          <w:sz w:val="20"/>
          <w:szCs w:val="20"/>
        </w:rPr>
        <w:t>update from the chair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4D1E7CB5" w14:textId="77777777" w:rsidR="00AD1E3E" w:rsidRPr="003D4CCE" w:rsidRDefault="00AD1E3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76EA8209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Dates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1C40C0">
        <w:rPr>
          <w:rFonts w:ascii="Century Gothic" w:hAnsi="Century Gothic"/>
          <w:b/>
          <w:bCs/>
          <w:sz w:val="20"/>
          <w:szCs w:val="20"/>
        </w:rPr>
        <w:t>normally October 11</w:t>
      </w:r>
      <w:r w:rsidR="001C40C0" w:rsidRPr="001C40C0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1C40C0">
        <w:rPr>
          <w:rFonts w:ascii="Century Gothic" w:hAnsi="Century Gothic"/>
          <w:b/>
          <w:bCs/>
          <w:sz w:val="20"/>
          <w:szCs w:val="20"/>
        </w:rPr>
        <w:t xml:space="preserve"> </w:t>
      </w:r>
      <w:proofErr w:type="gramStart"/>
      <w:r w:rsidR="001C40C0">
        <w:rPr>
          <w:rFonts w:ascii="Century Gothic" w:hAnsi="Century Gothic"/>
          <w:b/>
          <w:bCs/>
          <w:sz w:val="20"/>
          <w:szCs w:val="20"/>
        </w:rPr>
        <w:t>( is</w:t>
      </w:r>
      <w:proofErr w:type="gramEnd"/>
      <w:r w:rsidR="001C40C0">
        <w:rPr>
          <w:rFonts w:ascii="Century Gothic" w:hAnsi="Century Gothic"/>
          <w:b/>
          <w:bCs/>
          <w:sz w:val="20"/>
          <w:szCs w:val="20"/>
        </w:rPr>
        <w:t xml:space="preserve"> it possible to move it to the 18</w:t>
      </w:r>
      <w:r w:rsidR="001C40C0" w:rsidRPr="001C40C0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7F4138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1C40C0">
        <w:rPr>
          <w:rFonts w:ascii="Century Gothic" w:hAnsi="Century Gothic"/>
          <w:b/>
          <w:bCs/>
          <w:sz w:val="20"/>
          <w:szCs w:val="20"/>
        </w:rPr>
        <w:t xml:space="preserve">) it needs to be the AGM 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3D4CCE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3"/>
  </w:num>
  <w:num w:numId="2" w16cid:durableId="1547990443">
    <w:abstractNumId w:val="24"/>
  </w:num>
  <w:num w:numId="3" w16cid:durableId="113865563">
    <w:abstractNumId w:val="14"/>
  </w:num>
  <w:num w:numId="4" w16cid:durableId="1143157370">
    <w:abstractNumId w:val="4"/>
  </w:num>
  <w:num w:numId="5" w16cid:durableId="217060309">
    <w:abstractNumId w:val="9"/>
  </w:num>
  <w:num w:numId="6" w16cid:durableId="443303778">
    <w:abstractNumId w:val="20"/>
  </w:num>
  <w:num w:numId="7" w16cid:durableId="933826805">
    <w:abstractNumId w:val="16"/>
  </w:num>
  <w:num w:numId="8" w16cid:durableId="857694293">
    <w:abstractNumId w:val="21"/>
  </w:num>
  <w:num w:numId="9" w16cid:durableId="1896307874">
    <w:abstractNumId w:val="19"/>
  </w:num>
  <w:num w:numId="10" w16cid:durableId="165286772">
    <w:abstractNumId w:val="2"/>
  </w:num>
  <w:num w:numId="11" w16cid:durableId="2095004357">
    <w:abstractNumId w:val="17"/>
  </w:num>
  <w:num w:numId="12" w16cid:durableId="1456021239">
    <w:abstractNumId w:val="6"/>
  </w:num>
  <w:num w:numId="13" w16cid:durableId="319845803">
    <w:abstractNumId w:val="13"/>
  </w:num>
  <w:num w:numId="14" w16cid:durableId="1654869009">
    <w:abstractNumId w:val="18"/>
  </w:num>
  <w:num w:numId="15" w16cid:durableId="1679045064">
    <w:abstractNumId w:val="11"/>
  </w:num>
  <w:num w:numId="16" w16cid:durableId="171260668">
    <w:abstractNumId w:val="5"/>
  </w:num>
  <w:num w:numId="17" w16cid:durableId="348527230">
    <w:abstractNumId w:val="22"/>
  </w:num>
  <w:num w:numId="18" w16cid:durableId="418019542">
    <w:abstractNumId w:val="12"/>
  </w:num>
  <w:num w:numId="19" w16cid:durableId="2089493316">
    <w:abstractNumId w:val="0"/>
  </w:num>
  <w:num w:numId="20" w16cid:durableId="397750931">
    <w:abstractNumId w:val="10"/>
  </w:num>
  <w:num w:numId="21" w16cid:durableId="1642806380">
    <w:abstractNumId w:val="15"/>
  </w:num>
  <w:num w:numId="22" w16cid:durableId="82141635">
    <w:abstractNumId w:val="8"/>
  </w:num>
  <w:num w:numId="23" w16cid:durableId="358090647">
    <w:abstractNumId w:val="23"/>
  </w:num>
  <w:num w:numId="24" w16cid:durableId="926616696">
    <w:abstractNumId w:val="1"/>
  </w:num>
  <w:num w:numId="25" w16cid:durableId="1971551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14760F"/>
    <w:rsid w:val="0017538D"/>
    <w:rsid w:val="00175A1C"/>
    <w:rsid w:val="00193D63"/>
    <w:rsid w:val="001A77E3"/>
    <w:rsid w:val="001C40C0"/>
    <w:rsid w:val="00244405"/>
    <w:rsid w:val="002E4562"/>
    <w:rsid w:val="00327EC1"/>
    <w:rsid w:val="00335EB7"/>
    <w:rsid w:val="00372782"/>
    <w:rsid w:val="00381518"/>
    <w:rsid w:val="003D4CCE"/>
    <w:rsid w:val="004A3CB0"/>
    <w:rsid w:val="004E1E82"/>
    <w:rsid w:val="005A6089"/>
    <w:rsid w:val="005B5EDB"/>
    <w:rsid w:val="0066560C"/>
    <w:rsid w:val="0074011D"/>
    <w:rsid w:val="007D15BE"/>
    <w:rsid w:val="007E5A95"/>
    <w:rsid w:val="007F4138"/>
    <w:rsid w:val="00861BD6"/>
    <w:rsid w:val="00867342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B76228"/>
    <w:rsid w:val="00C42052"/>
    <w:rsid w:val="00C677B4"/>
    <w:rsid w:val="00C7316A"/>
    <w:rsid w:val="00C75039"/>
    <w:rsid w:val="00CB6604"/>
    <w:rsid w:val="00CF4B44"/>
    <w:rsid w:val="00DA2EAE"/>
    <w:rsid w:val="00E13DE3"/>
    <w:rsid w:val="00F343D0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dcterms:created xsi:type="dcterms:W3CDTF">2023-09-12T13:56:00Z</dcterms:created>
  <dcterms:modified xsi:type="dcterms:W3CDTF">2023-09-12T14:08:00Z</dcterms:modified>
</cp:coreProperties>
</file>